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3BCF" w:rsidRPr="00B01D5E" w:rsidRDefault="00B01D5E" w:rsidP="00B01D5E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AB99D89" wp14:editId="5DDD5EEB">
                <wp:simplePos x="0" y="0"/>
                <wp:positionH relativeFrom="column">
                  <wp:posOffset>2545061</wp:posOffset>
                </wp:positionH>
                <wp:positionV relativeFrom="paragraph">
                  <wp:posOffset>3608914</wp:posOffset>
                </wp:positionV>
                <wp:extent cx="1665027" cy="600501"/>
                <wp:effectExtent l="0" t="0" r="11430" b="28575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5027" cy="600501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1D5E" w:rsidRPr="00B01D5E" w:rsidRDefault="00B01D5E" w:rsidP="00B01D5E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リモコン</w:t>
                            </w:r>
                            <w:r w:rsidRPr="00B01D5E">
                              <w:rPr>
                                <w:rFonts w:hint="eastAsi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キー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B99D89" id="正方形/長方形 4" o:spid="_x0000_s1026" style="position:absolute;left:0;text-align:left;margin-left:200.4pt;margin-top:284.15pt;width:131.1pt;height:47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" fillcolor="#e2efd9 [665]" strokecolor="#1f4d78 [1604]" strokeweight="1pt">
                <v:textbox>
                  <w:txbxContent>
                    <w:p w:rsidR="00B01D5E" w:rsidRPr="00B01D5E" w:rsidRDefault="00B01D5E" w:rsidP="00B01D5E">
                      <w:pPr>
                        <w:jc w:val="center"/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color w:val="000000" w:themeColor="text1"/>
                          <w:sz w:val="32"/>
                          <w:szCs w:val="32"/>
                        </w:rPr>
                        <w:t>リモコン</w:t>
                      </w:r>
                      <w:r w:rsidRPr="00B01D5E">
                        <w:rPr>
                          <w:rFonts w:hint="eastAsia"/>
                          <w:b/>
                          <w:color w:val="000000" w:themeColor="text1"/>
                          <w:sz w:val="32"/>
                          <w:szCs w:val="32"/>
                        </w:rPr>
                        <w:t>キー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609373</wp:posOffset>
                </wp:positionV>
                <wp:extent cx="1665027" cy="600501"/>
                <wp:effectExtent l="0" t="0" r="11430" b="28575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5027" cy="600501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1D5E" w:rsidRPr="00B01D5E" w:rsidRDefault="00B01D5E" w:rsidP="00B01D5E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B01D5E">
                              <w:rPr>
                                <w:rFonts w:hint="eastAsia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スマートキー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" o:spid="_x0000_s1027" style="position:absolute;left:0;text-align:left;margin-left:180pt;margin-top:48pt;width:131.1pt;height:47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" fillcolor="#e2efd9 [665]" strokecolor="#1f4d78 [1604]" strokeweight="1pt">
                <v:textbox>
                  <w:txbxContent>
                    <w:p w:rsidR="00B01D5E" w:rsidRPr="00B01D5E" w:rsidRDefault="00B01D5E" w:rsidP="00B01D5E">
                      <w:pPr>
                        <w:jc w:val="center"/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B01D5E">
                        <w:rPr>
                          <w:rFonts w:hint="eastAsia"/>
                          <w:b/>
                          <w:color w:val="000000" w:themeColor="text1"/>
                          <w:sz w:val="32"/>
                          <w:szCs w:val="32"/>
                        </w:rPr>
                        <w:t>スマートキー</w:t>
                      </w:r>
                    </w:p>
                  </w:txbxContent>
                </v:textbox>
              </v:rect>
            </w:pict>
          </mc:Fallback>
        </mc:AlternateContent>
      </w:r>
      <w:r w:rsidRPr="00B01D5E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661916</wp:posOffset>
            </wp:positionH>
            <wp:positionV relativeFrom="paragraph">
              <wp:posOffset>3420811</wp:posOffset>
            </wp:positionV>
            <wp:extent cx="3909514" cy="2934269"/>
            <wp:effectExtent l="0" t="0" r="0" b="0"/>
            <wp:wrapNone/>
            <wp:docPr id="2" name="図 2" descr="S:\4.車両\key管理\key写真\鍵の名称参考写真\【参考】リモコンキー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:\4.車両\key管理\key写真\鍵の名称参考写真\【参考】リモコンキー.jf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221" cy="293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1D5E"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607325</wp:posOffset>
            </wp:positionH>
            <wp:positionV relativeFrom="paragraph">
              <wp:posOffset>268178</wp:posOffset>
            </wp:positionV>
            <wp:extent cx="3930556" cy="3021879"/>
            <wp:effectExtent l="0" t="0" r="0" b="762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9937" cy="3029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421.8pt;margin-top:27.45pt;width:321.35pt;height:452.05pt;z-index:251659264;mso-position-horizontal-relative:text;mso-position-vertical-relative:text;mso-width-relative:page;mso-height-relative:page">
            <v:imagedata r:id="rId6" o:title=""/>
          </v:shape>
          <o:OLEObject Type="Embed" ProgID="xdw.Document" ShapeID="_x0000_s1026" DrawAspect="Content" ObjectID="_1679406716" r:id="rId7"/>
        </w:object>
      </w:r>
    </w:p>
    <w:sectPr w:rsidR="00CA3BCF" w:rsidRPr="00B01D5E" w:rsidSect="00B01D5E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oNotDisplayPageBoundarie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3BCF"/>
    <w:rsid w:val="00B01D5E"/>
    <w:rsid w:val="00CA3BCF"/>
    <w:rsid w:val="00E52B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5EEEA86E-1FE5-4043-A4F8-04A4932D4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01D5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3BCF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CA3BCF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wmf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yuriko.inagawa</dc:creator>
  <cp:keywords/>
  <dc:description/>
  <cp:lastModifiedBy>yuriko.inagawa</cp:lastModifiedBy>
  <cp:revision>3</cp:revision>
  <cp:lastPrinted>2021-04-08T07:59:00Z</cp:lastPrinted>
  <dcterms:created xsi:type="dcterms:W3CDTF">2021-04-08T08:05:00Z</dcterms:created>
  <dcterms:modified xsi:type="dcterms:W3CDTF">2021-04-08T08:05:00Z</dcterms:modified>
</cp:coreProperties>
</file>